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340"/>
        <w:gridCol w:w="4500"/>
        <w:gridCol w:w="1980"/>
        <w:gridCol w:w="360"/>
      </w:tblGrid>
      <w:tr w:rsidR="007F7CDB" w:rsidRPr="00B267BB" w:rsidTr="00043D97">
        <w:trPr>
          <w:gridBefore w:val="3"/>
          <w:wBefore w:w="7020" w:type="dxa"/>
          <w:trHeight w:val="514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DB" w:rsidRPr="00B267BB" w:rsidRDefault="007F7CDB" w:rsidP="00043D97">
            <w:pPr>
              <w:pStyle w:val="Ttulo"/>
              <w:jc w:val="left"/>
              <w:rPr>
                <w:rFonts w:ascii="Arial" w:hAnsi="Arial" w:cs="Arial"/>
                <w:smallCaps/>
                <w:color w:val="0070C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mallCaps/>
                <w:color w:val="0070C0"/>
                <w:sz w:val="20"/>
                <w:szCs w:val="20"/>
                <w:u w:val="none"/>
              </w:rPr>
              <w:t xml:space="preserve">nº de registro:  </w:t>
            </w:r>
          </w:p>
          <w:p w:rsidR="007F7CDB" w:rsidRPr="00B267BB" w:rsidRDefault="007F7CDB" w:rsidP="00043D97">
            <w:pPr>
              <w:pStyle w:val="Ttulo"/>
              <w:jc w:val="left"/>
              <w:rPr>
                <w:rFonts w:ascii="Arial" w:hAnsi="Arial" w:cs="Arial"/>
                <w:smallCaps/>
                <w:color w:val="0070C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mallCaps/>
                <w:color w:val="0070C0"/>
                <w:sz w:val="20"/>
                <w:szCs w:val="20"/>
                <w:u w:val="none"/>
              </w:rPr>
              <w:t xml:space="preserve"> (área Exclusiva ID) </w:t>
            </w:r>
          </w:p>
        </w:tc>
      </w:tr>
      <w:tr w:rsidR="007F7CDB" w:rsidRPr="00B267BB" w:rsidTr="00B267BB">
        <w:trPr>
          <w:trHeight w:val="38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7F7CDB" w:rsidRPr="004204A1" w:rsidRDefault="007F7CDB" w:rsidP="00043D97">
            <w:pPr>
              <w:pStyle w:val="Ttulo"/>
              <w:rPr>
                <w:rFonts w:ascii="Arial" w:hAnsi="Arial" w:cs="Arial"/>
                <w:smallCaps/>
                <w:color w:val="FFFFFF" w:themeColor="background1"/>
                <w:sz w:val="32"/>
                <w:szCs w:val="32"/>
                <w:u w:val="none"/>
              </w:rPr>
            </w:pPr>
            <w:r w:rsidRPr="004204A1">
              <w:rPr>
                <w:rFonts w:ascii="Arial" w:hAnsi="Arial" w:cs="Arial"/>
                <w:smallCaps/>
                <w:color w:val="FFFFFF" w:themeColor="background1"/>
                <w:sz w:val="32"/>
                <w:szCs w:val="32"/>
                <w:u w:val="none"/>
              </w:rPr>
              <w:t>ficha de inscripción</w:t>
            </w:r>
          </w:p>
        </w:tc>
      </w:tr>
      <w:tr w:rsidR="007F7CDB" w:rsidRPr="00B267BB" w:rsidTr="00043D97">
        <w:trPr>
          <w:trHeight w:val="383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CDB" w:rsidRPr="00B267BB" w:rsidRDefault="007F7CDB" w:rsidP="00043D97">
            <w:pPr>
              <w:pStyle w:val="Ttulo"/>
              <w:jc w:val="left"/>
              <w:rPr>
                <w:rFonts w:ascii="Arial" w:hAnsi="Arial" w:cs="Arial"/>
                <w:smallCaps/>
                <w:color w:val="0070C0"/>
                <w:sz w:val="20"/>
                <w:szCs w:val="20"/>
                <w:u w:val="none"/>
              </w:rPr>
            </w:pPr>
          </w:p>
          <w:p w:rsidR="007F7CDB" w:rsidRPr="00B267BB" w:rsidRDefault="007F7CDB" w:rsidP="00043D97">
            <w:pPr>
              <w:pStyle w:val="Ttulo"/>
              <w:ind w:left="567" w:right="355" w:hanging="425"/>
              <w:jc w:val="left"/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  <w:t xml:space="preserve">PEDIMOS SEGUIR LAS INSTRUCCIONES </w:t>
            </w:r>
          </w:p>
          <w:p w:rsidR="007F7CDB" w:rsidRPr="00B267BB" w:rsidRDefault="007F7CDB" w:rsidP="007F7CDB">
            <w:pPr>
              <w:pStyle w:val="Ttulo"/>
              <w:numPr>
                <w:ilvl w:val="0"/>
                <w:numId w:val="1"/>
              </w:numPr>
              <w:ind w:right="355"/>
              <w:jc w:val="left"/>
              <w:rPr>
                <w:rFonts w:ascii="Arial" w:hAnsi="Arial" w:cs="Arial"/>
                <w:smallCaps/>
                <w:color w:val="1F4E79" w:themeColor="accent1" w:themeShade="8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mallCaps/>
                <w:color w:val="1F4E79" w:themeColor="accent1" w:themeShade="80"/>
                <w:sz w:val="20"/>
                <w:szCs w:val="20"/>
                <w:u w:val="none"/>
              </w:rPr>
              <w:t xml:space="preserve">ESCRIBA CON LETRAS ALTAS Y BAJAS </w:t>
            </w:r>
          </w:p>
          <w:p w:rsidR="007F7CDB" w:rsidRPr="00B267BB" w:rsidRDefault="007F7CDB" w:rsidP="007F7CDB">
            <w:pPr>
              <w:pStyle w:val="Ttulo"/>
              <w:numPr>
                <w:ilvl w:val="0"/>
                <w:numId w:val="1"/>
              </w:numPr>
              <w:ind w:right="355"/>
              <w:jc w:val="left"/>
              <w:rPr>
                <w:rFonts w:ascii="Arial" w:hAnsi="Arial" w:cs="Arial"/>
                <w:smallCaps/>
                <w:color w:val="1F4E79" w:themeColor="accent1" w:themeShade="8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mallCaps/>
                <w:color w:val="1F4E79" w:themeColor="accent1" w:themeShade="80"/>
                <w:sz w:val="20"/>
                <w:szCs w:val="20"/>
                <w:u w:val="none"/>
              </w:rPr>
              <w:t>RELLENE TODOS LOS CAMPOS QUE APARECEN EN EL FORMATO</w:t>
            </w:r>
          </w:p>
          <w:p w:rsidR="007F7CDB" w:rsidRPr="00B267BB" w:rsidRDefault="00B267BB" w:rsidP="00043D97">
            <w:pPr>
              <w:pStyle w:val="Ttulo"/>
              <w:jc w:val="left"/>
              <w:rPr>
                <w:rFonts w:ascii="Arial" w:hAnsi="Arial" w:cs="Arial"/>
                <w:smallCaps/>
                <w:color w:val="0070C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mallCaps/>
                <w:noProof/>
                <w:color w:val="0070C0"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C2CC2" wp14:editId="330DC67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94615</wp:posOffset>
                      </wp:positionV>
                      <wp:extent cx="6025515" cy="1343025"/>
                      <wp:effectExtent l="0" t="0" r="13335" b="28575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5515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5C294" id="Rectangle 46" o:spid="_x0000_s1026" style="position:absolute;margin-left:-5.05pt;margin-top:7.45pt;width:474.4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zNeAIAAP0EAAAOAAAAZHJzL2Uyb0RvYy54bWysVMGO2jAQvVfqP1i+QxI2sBBtWCECVaVt&#10;u+q2H2Bsh1h1bNc2hO2q/96xAxS6l6pqDoknM555b/zGd/eHVqI9t05oVeJsmGLEFdVMqG2Jv35Z&#10;D6YYOU8UI1IrXuJn7vD9/O2bu84UfKQbLRm3CJIoV3SmxI33pkgSRxveEjfUhitw1tq2xINptwmz&#10;pIPsrUxGaTpJOm2ZsZpy5+Bv1TvxPOava079p7p23CNZYsDm49vG9ya8k/kdKbaWmEbQIwzyDyha&#10;IhQUPaeqiCdoZ8WrVK2gVjtd+yHVbaLrWlAeOQCbLP2DzVNDDI9coDnOnNvk/l9a+nH/aJFgJc4x&#10;UqSFI/oMTSNqKznKJ6E/nXEFhD2ZRxsYOvOg6TeHlF42EMYX1uqu4YQBqizEJ1cbguFgK9p0HzSD&#10;9GTndWzVobZtSAhNQId4Is/nE+EHjyj8nKSj8TgbY0TBl93kN2DHGqQ4bTfW+XdctygsSmwBfUxP&#10;9g/OBzikOIWEakqvhZTx2KVCXYlnY0gZiWkpWHBGw243S2nRngThxOdY112GtcKDfKVoSzw9B5Ei&#10;tGOlWKziiZD9GpBIFZIDO8B2XPUyeZmls9V0Nc0H+WiyGuRpVQ0W62U+mKyz23F1Uy2XVfYz4Mzy&#10;ohGMcRWgniSb5X8niePw9GI7i/aKkrtkvo7Pa+bJNYzYZWB1+kZ2UQfh6HsJbTR7BhlY3c8g3Bmw&#10;aLT9gVEH81di931HLMdIvlcgpVmW52Fgo5GPb0dg2EvP5tJDFIVUJfYY9cul74d8Z6zYNlApi2es&#10;9ALkV4sojCDNHtVRtDBjkcHxPghDfGnHqN+31vwXAAAA//8DAFBLAwQUAAYACAAAACEAXC55P98A&#10;AAAKAQAADwAAAGRycy9kb3ducmV2LnhtbEyPwU7DMBBE70j8g7VI3FonoVRtiFMFRK+VKEi0NzdZ&#10;7KjxOordJvw9ywmOq3mafVNsJteJKw6h9aQgnScgkGrftGQUfLxvZysQIWpqdOcJFXxjgE15e1Po&#10;vPEjveF1H43gEgq5VmBj7HMpQ23R6TD3PRJnX35wOvI5GNkMeuRy18ksSZbS6Zb4g9U9vlisz/uL&#10;U/DaH3fVowmy+oz2cPbP49bujFL3d1P1BCLiFP9g+NVndSjZ6eQv1ATRKZilScooB4s1CAbWDyve&#10;clKQZcsFyLKQ/yeUPwAAAP//AwBQSwECLQAUAAYACAAAACEAtoM4kv4AAADhAQAAEwAAAAAAAAAA&#10;AAAAAAAAAAAAW0NvbnRlbnRfVHlwZXNdLnhtbFBLAQItABQABgAIAAAAIQA4/SH/1gAAAJQBAAAL&#10;AAAAAAAAAAAAAAAAAC8BAABfcmVscy8ucmVsc1BLAQItABQABgAIAAAAIQCuVVzNeAIAAP0EAAAO&#10;AAAAAAAAAAAAAAAAAC4CAABkcnMvZTJvRG9jLnhtbFBLAQItABQABgAIAAAAIQBcLnk/3wAAAAoB&#10;AAAPAAAAAAAAAAAAAAAAANIEAABkcnMvZG93bnJldi54bWxQSwUGAAAAAAQABADzAAAA3gUAAAAA&#10;" filled="f"/>
                  </w:pict>
                </mc:Fallback>
              </mc:AlternateContent>
            </w:r>
          </w:p>
        </w:tc>
      </w:tr>
      <w:tr w:rsidR="007F7CDB" w:rsidRPr="00B267BB" w:rsidTr="00043D97">
        <w:trPr>
          <w:gridBefore w:val="1"/>
          <w:gridAfter w:val="1"/>
          <w:wBefore w:w="180" w:type="dxa"/>
          <w:wAfter w:w="360" w:type="dxa"/>
          <w:trHeight w:val="4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DB" w:rsidRPr="00B267BB" w:rsidRDefault="007F7CDB" w:rsidP="00043D97">
            <w:pPr>
              <w:pStyle w:val="Ttulo"/>
              <w:jc w:val="left"/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  <w:t>CURSO: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CDB" w:rsidRPr="00B267BB" w:rsidRDefault="007F7CDB" w:rsidP="007F7CDB">
            <w:pPr>
              <w:pStyle w:val="Ttulo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z w:val="20"/>
                <w:szCs w:val="20"/>
                <w:u w:val="none"/>
              </w:rPr>
              <w:t xml:space="preserve">Cómo </w:t>
            </w:r>
            <w:r w:rsidR="00FD249A" w:rsidRPr="00B267BB">
              <w:rPr>
                <w:rFonts w:ascii="Arial" w:hAnsi="Arial" w:cs="Arial"/>
                <w:sz w:val="20"/>
                <w:szCs w:val="20"/>
                <w:u w:val="none"/>
              </w:rPr>
              <w:t>crea</w:t>
            </w:r>
            <w:r w:rsidR="004204A1">
              <w:rPr>
                <w:rFonts w:ascii="Arial" w:hAnsi="Arial" w:cs="Arial"/>
                <w:sz w:val="20"/>
                <w:szCs w:val="20"/>
                <w:u w:val="none"/>
              </w:rPr>
              <w:t>r</w:t>
            </w:r>
            <w:r w:rsidR="00FD249A" w:rsidRPr="00B267BB">
              <w:rPr>
                <w:rFonts w:ascii="Arial" w:hAnsi="Arial" w:cs="Arial"/>
                <w:sz w:val="20"/>
                <w:szCs w:val="20"/>
                <w:u w:val="none"/>
              </w:rPr>
              <w:t xml:space="preserve"> productos para comunicar ciencia a los niños </w:t>
            </w:r>
          </w:p>
          <w:p w:rsidR="007F7CDB" w:rsidRPr="00B267BB" w:rsidRDefault="007F7CDB" w:rsidP="007F7CDB">
            <w:pPr>
              <w:pStyle w:val="Ttulo"/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</w:tr>
      <w:tr w:rsidR="007F7CDB" w:rsidRPr="00B267BB" w:rsidTr="00043D97">
        <w:trPr>
          <w:gridBefore w:val="1"/>
          <w:gridAfter w:val="1"/>
          <w:wBefore w:w="180" w:type="dxa"/>
          <w:wAfter w:w="360" w:type="dxa"/>
          <w:trHeight w:val="4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DB" w:rsidRPr="00B267BB" w:rsidRDefault="007F7CDB" w:rsidP="00043D97">
            <w:pPr>
              <w:pStyle w:val="Ttulo"/>
              <w:jc w:val="left"/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  <w:t>Fecha realización: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CDB" w:rsidRPr="00B267BB" w:rsidRDefault="00FD249A" w:rsidP="007F7CDB">
            <w:pPr>
              <w:pStyle w:val="Ttulo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sz w:val="20"/>
                <w:szCs w:val="20"/>
                <w:u w:val="none"/>
              </w:rPr>
              <w:t>6 de febrero al 2</w:t>
            </w:r>
            <w:r w:rsidR="007F7CDB" w:rsidRPr="00B267BB">
              <w:rPr>
                <w:rFonts w:ascii="Arial" w:hAnsi="Arial" w:cs="Arial"/>
                <w:sz w:val="20"/>
                <w:szCs w:val="20"/>
                <w:u w:val="none"/>
              </w:rPr>
              <w:t xml:space="preserve">7 de </w:t>
            </w:r>
            <w:r w:rsidRPr="00B267BB">
              <w:rPr>
                <w:rFonts w:ascii="Arial" w:hAnsi="Arial" w:cs="Arial"/>
                <w:sz w:val="20"/>
                <w:szCs w:val="20"/>
                <w:u w:val="none"/>
              </w:rPr>
              <w:t>febrero de 2018</w:t>
            </w:r>
          </w:p>
          <w:p w:rsidR="007F7CDB" w:rsidRPr="00B267BB" w:rsidRDefault="00FD249A" w:rsidP="00F4370D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7</w:t>
            </w:r>
            <w:r w:rsidR="007F7CDB"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sesiones (martes y jueves</w:t>
            </w:r>
            <w:r w:rsidR="00B267BB"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de 10</w:t>
            </w:r>
            <w:r w:rsidR="007F7CDB"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:00-14:00 </w:t>
            </w:r>
            <w:r w:rsidR="00F4370D"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horas</w:t>
            </w:r>
            <w:r w:rsidR="007F7CDB"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)</w:t>
            </w:r>
          </w:p>
        </w:tc>
      </w:tr>
      <w:tr w:rsidR="007F7CDB" w:rsidRPr="00B267BB" w:rsidTr="00043D97">
        <w:trPr>
          <w:gridBefore w:val="1"/>
          <w:gridAfter w:val="1"/>
          <w:wBefore w:w="180" w:type="dxa"/>
          <w:wAfter w:w="360" w:type="dxa"/>
          <w:trHeight w:val="45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CDB" w:rsidRPr="00B267BB" w:rsidRDefault="007F7CDB" w:rsidP="00043D97">
            <w:pPr>
              <w:pStyle w:val="Ttulo"/>
              <w:jc w:val="left"/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color w:val="1F4E79" w:themeColor="accent1" w:themeShade="80"/>
                <w:sz w:val="20"/>
                <w:szCs w:val="20"/>
                <w:u w:val="none"/>
              </w:rPr>
              <w:t>Lugar realización: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7CDB" w:rsidRPr="00B267BB" w:rsidRDefault="007F7CDB" w:rsidP="00043D97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Edificio G de la Facultad de Química 2do piso, sede Tacuba, ubicado en Mar del Norte 5. Col. San Álvaro Tacuba. Delegación Azcapotzalco. CP. O2090.</w:t>
            </w:r>
          </w:p>
        </w:tc>
      </w:tr>
    </w:tbl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sz w:val="20"/>
          <w:szCs w:val="20"/>
        </w:rPr>
      </w:pPr>
    </w:p>
    <w:p w:rsidR="00B84152" w:rsidRDefault="00B84152" w:rsidP="007F7CDB">
      <w:pPr>
        <w:tabs>
          <w:tab w:val="left" w:pos="1864"/>
        </w:tabs>
        <w:rPr>
          <w:rFonts w:ascii="Arial" w:hAnsi="Arial" w:cs="Arial"/>
          <w:sz w:val="20"/>
          <w:szCs w:val="20"/>
        </w:rPr>
      </w:pPr>
    </w:p>
    <w:p w:rsidR="007F7CDB" w:rsidRPr="00B267BB" w:rsidRDefault="00B267BB" w:rsidP="007F7CDB">
      <w:pPr>
        <w:tabs>
          <w:tab w:val="left" w:pos="1864"/>
        </w:tabs>
        <w:rPr>
          <w:rFonts w:ascii="Arial" w:hAnsi="Arial" w:cs="Arial"/>
          <w:sz w:val="20"/>
          <w:szCs w:val="20"/>
        </w:rPr>
      </w:pPr>
      <w:r w:rsidRPr="00B267BB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9ACAE" wp14:editId="23325EDD">
                <wp:simplePos x="0" y="0"/>
                <wp:positionH relativeFrom="margin">
                  <wp:posOffset>-314591</wp:posOffset>
                </wp:positionH>
                <wp:positionV relativeFrom="paragraph">
                  <wp:posOffset>106680</wp:posOffset>
                </wp:positionV>
                <wp:extent cx="6025515" cy="3083442"/>
                <wp:effectExtent l="0" t="0" r="13335" b="22225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5515" cy="30834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4B79E" id="Rectangle 39" o:spid="_x0000_s1026" style="position:absolute;margin-left:-24.75pt;margin-top:8.4pt;width:474.45pt;height:24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odegIAAP0EAAAOAAAAZHJzL2Uyb0RvYy54bWysVNuO0zAQfUfiHyy/d3Np0m2jpqtV0yKk&#10;BVYsfIDrOI2FYxvbbbqs+HfGTlta9gUh8pDYmfHMOTNnPL87dALtmbFcyRInNzFGTFJVc7kt8dcv&#10;69EUI+uIrIlQkpX4mVl8t3j7Zt7rgqWqVaJmBkEQaYtel7h1ThdRZGnLOmJvlGYSjI0yHXGwNduo&#10;NqSH6J2I0jieRL0ytTaKMmvhbzUY8SLEbxpG3aemscwhUWLA5sLbhPfGv6PFnBRbQ3TL6REG+QcU&#10;HeESkp5DVcQRtDP8VaiOU6OsatwNVV2kmoZTFjgAmyT+g81TSzQLXKA4Vp/LZP9fWPpx/2gQr0uc&#10;YiRJBy36DEUjcisYGs98fXptC3B70o/GM7T6QdFvFkm1bMGN3Ruj+paRGlAl3j+6OuA3Fo6iTf9B&#10;1RCe7JwKpTo0pvMBoQjoEDryfO4IOzhE4eckTvM8yTGiYBvH03GWpSEHKU7HtbHuHVMd8osSG0Af&#10;wpP9g3UeDilOLj6bVGsuRGi7kKgv8SxP83DAKsFrbwwszXazFAbtiRdOeI55r9w67kC+gnclnp6d&#10;SOHLsZJ1yOIIF8MakAjpgwM7wHZcDTJ5mcWz1XQ1zUZZOlmNsriqRvfrZTaarJPbvBpXy2WV/PQ4&#10;k6xoeV0z6aGeJJtkfyeJ4/AMYjuL9oqSvWS+Ds9r5tE1jFBlYHX6BnZBB771g4Q2qn4GGRg1zCDc&#10;GbBolfmBUQ/zV2L7fUcMw0i8lyClWZJlfmDDJstvU9iYS8vm0kIkhVAldhgNy6UbhnynDd+2kCkJ&#10;PZbqHuTX8CAML80B1VG0MGOBwfE+8EN8uQ9ev2+txS8AAAD//wMAUEsDBBQABgAIAAAAIQAQJXZV&#10;3gAAAAoBAAAPAAAAZHJzL2Rvd25yZXYueG1sTI/BTsMwEETvSPyDtUjcWocqqZoQpwqIXivRIgE3&#10;N17iqPE6it0m/D3LCY6reZp9U25n14srjqHzpOBhmYBAarzpqFXwdtwtNiBC1GR07wkVfGOAbXV7&#10;U+rC+Ile8XqIreASCoVWYGMcCilDY9HpsPQDEmdffnQ68jm20ox64nLXy1WSrKXTHfEHqwd8ttic&#10;Dxen4GX43NdZG2T9Hu3H2T9NO7tvlbq/m+tHEBHn+AfDrz6rQ8VOJ38hE0SvYJHmGaMcrHkCA5s8&#10;T0GcFGTJKgVZlfL/hOoHAAD//wMAUEsBAi0AFAAGAAgAAAAhALaDOJL+AAAA4QEAABMAAAAAAAAA&#10;AAAAAAAAAAAAAFtDb250ZW50X1R5cGVzXS54bWxQSwECLQAUAAYACAAAACEAOP0h/9YAAACUAQAA&#10;CwAAAAAAAAAAAAAAAAAvAQAAX3JlbHMvLnJlbHNQSwECLQAUAAYACAAAACEAv2P6HXoCAAD9BAAA&#10;DgAAAAAAAAAAAAAAAAAuAgAAZHJzL2Uyb0RvYy54bWxQSwECLQAUAAYACAAAACEAECV2Vd4AAAAK&#10;AQAADwAAAAAAAAAAAAAAAADUBAAAZHJzL2Rvd25yZXYueG1sUEsFBgAAAAAEAAQA8wAAAN8FAAAA&#10;AA==&#10;" filled="f">
                <w10:wrap anchorx="margin"/>
              </v:rect>
            </w:pict>
          </mc:Fallback>
        </mc:AlternateContent>
      </w:r>
    </w:p>
    <w:p w:rsidR="007F7CDB" w:rsidRPr="00B267BB" w:rsidRDefault="007F7CDB" w:rsidP="007F7CDB">
      <w:pPr>
        <w:tabs>
          <w:tab w:val="left" w:pos="1864"/>
        </w:tabs>
        <w:ind w:left="-540"/>
        <w:rPr>
          <w:rFonts w:ascii="Arial" w:hAnsi="Arial" w:cs="Arial"/>
          <w:sz w:val="20"/>
          <w:szCs w:val="20"/>
        </w:rPr>
      </w:pPr>
    </w:p>
    <w:p w:rsidR="007F7CDB" w:rsidRPr="00B267BB" w:rsidRDefault="007F7CDB" w:rsidP="007F7CDB">
      <w:pPr>
        <w:tabs>
          <w:tab w:val="left" w:pos="1864"/>
        </w:tabs>
        <w:ind w:left="-360"/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>DATOS PERSONALES:</w:t>
      </w:r>
    </w:p>
    <w:p w:rsidR="007F7CDB" w:rsidRPr="00B267BB" w:rsidRDefault="004204A1" w:rsidP="00B267BB">
      <w:pPr>
        <w:shd w:val="clear" w:color="auto" w:fill="1F4E79" w:themeFill="accent1" w:themeFillShade="80"/>
        <w:tabs>
          <w:tab w:val="left" w:pos="1864"/>
        </w:tabs>
        <w:ind w:left="-360"/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N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>NOTA</w:t>
      </w:r>
      <w:r w:rsidR="007F7CDB" w:rsidRPr="004204A1">
        <w:rPr>
          <w:rFonts w:ascii="Arial" w:hAnsi="Arial" w:cs="Arial"/>
          <w:b/>
          <w:color w:val="FFFFFF" w:themeColor="background1"/>
          <w:sz w:val="20"/>
          <w:szCs w:val="20"/>
        </w:rPr>
        <w:t xml:space="preserve"> IMPORTANTE: El nombre que registre en éste apartado aparecerá en su diploma</w:t>
      </w:r>
    </w:p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tbl>
      <w:tblPr>
        <w:tblStyle w:val="Tablaconcuadrcula"/>
        <w:tblW w:w="8852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3"/>
        <w:gridCol w:w="2927"/>
        <w:gridCol w:w="1257"/>
        <w:gridCol w:w="3625"/>
      </w:tblGrid>
      <w:tr w:rsidR="00B267BB" w:rsidRPr="00B267BB" w:rsidTr="004204A1">
        <w:trPr>
          <w:trHeight w:val="576"/>
        </w:trPr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Nombre:</w:t>
            </w:r>
          </w:p>
        </w:tc>
        <w:tc>
          <w:tcPr>
            <w:tcW w:w="2927" w:type="dxa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F7CDB" w:rsidRPr="00B267BB" w:rsidRDefault="007F7CDB" w:rsidP="00B267BB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Apellidos:</w:t>
            </w:r>
          </w:p>
        </w:tc>
        <w:tc>
          <w:tcPr>
            <w:tcW w:w="3625" w:type="dxa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7F7CDB" w:rsidRPr="00B267BB" w:rsidRDefault="007F7CDB" w:rsidP="007F7CDB">
      <w:pPr>
        <w:tabs>
          <w:tab w:val="left" w:pos="1864"/>
        </w:tabs>
        <w:ind w:hanging="54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</w:p>
    <w:tbl>
      <w:tblPr>
        <w:tblStyle w:val="Tablaconcuadrcula"/>
        <w:tblW w:w="8766" w:type="dxa"/>
        <w:tblInd w:w="-25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3"/>
        <w:gridCol w:w="2699"/>
        <w:gridCol w:w="283"/>
        <w:gridCol w:w="1859"/>
        <w:gridCol w:w="1427"/>
        <w:gridCol w:w="1425"/>
      </w:tblGrid>
      <w:tr w:rsidR="00B267BB" w:rsidRPr="00B267BB" w:rsidTr="00B267BB">
        <w:trPr>
          <w:trHeight w:val="407"/>
        </w:trPr>
        <w:tc>
          <w:tcPr>
            <w:tcW w:w="107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nil"/>
              <w:bottom w:val="single" w:sz="2" w:space="0" w:color="000000"/>
            </w:tcBorders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000000"/>
            </w:tcBorders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F7CDB" w:rsidRPr="00B267BB" w:rsidRDefault="007F7CDB" w:rsidP="00B267BB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Género :</w:t>
            </w:r>
          </w:p>
        </w:tc>
        <w:tc>
          <w:tcPr>
            <w:tcW w:w="1427" w:type="dxa"/>
            <w:tcBorders>
              <w:top w:val="nil"/>
              <w:bottom w:val="nil"/>
            </w:tcBorders>
            <w:vAlign w:val="bottom"/>
          </w:tcPr>
          <w:p w:rsidR="007F7CDB" w:rsidRPr="00B267BB" w:rsidRDefault="007F7CDB" w:rsidP="004204A1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sym w:font="Wingdings" w:char="F06F"/>
            </w: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 F</w:t>
            </w:r>
          </w:p>
        </w:tc>
        <w:tc>
          <w:tcPr>
            <w:tcW w:w="1425" w:type="dxa"/>
            <w:tcBorders>
              <w:top w:val="nil"/>
              <w:bottom w:val="nil"/>
            </w:tcBorders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sym w:font="Wingdings" w:char="F06F"/>
            </w: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M</w:t>
            </w:r>
          </w:p>
        </w:tc>
      </w:tr>
    </w:tbl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tbl>
      <w:tblPr>
        <w:tblStyle w:val="Tablaconcuadrcula"/>
        <w:tblW w:w="88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3"/>
        <w:gridCol w:w="1262"/>
        <w:gridCol w:w="6485"/>
      </w:tblGrid>
      <w:tr w:rsidR="00B267BB" w:rsidRPr="00B267BB" w:rsidTr="004204A1">
        <w:trPr>
          <w:trHeight w:val="293"/>
        </w:trPr>
        <w:tc>
          <w:tcPr>
            <w:tcW w:w="1123" w:type="dxa"/>
            <w:shd w:val="clear" w:color="auto" w:fill="auto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Domicilio</w:t>
            </w:r>
          </w:p>
        </w:tc>
        <w:tc>
          <w:tcPr>
            <w:tcW w:w="7746" w:type="dxa"/>
            <w:gridSpan w:val="2"/>
            <w:tcBorders>
              <w:bottom w:val="single" w:sz="4" w:space="0" w:color="auto"/>
            </w:tcBorders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B267BB" w:rsidRPr="00B267BB" w:rsidTr="004204A1">
        <w:trPr>
          <w:trHeight w:val="293"/>
        </w:trPr>
        <w:tc>
          <w:tcPr>
            <w:tcW w:w="8870" w:type="dxa"/>
            <w:gridSpan w:val="3"/>
            <w:shd w:val="clear" w:color="auto" w:fill="auto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(calle, número interior y/o exterior, colonia, ciudad y código postal)</w:t>
            </w:r>
          </w:p>
        </w:tc>
      </w:tr>
      <w:tr w:rsidR="00B267BB" w:rsidRPr="00B267BB" w:rsidTr="004204A1">
        <w:trPr>
          <w:trHeight w:val="467"/>
        </w:trPr>
        <w:tc>
          <w:tcPr>
            <w:tcW w:w="2385" w:type="dxa"/>
            <w:gridSpan w:val="2"/>
            <w:shd w:val="clear" w:color="auto" w:fill="auto"/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Correo Electrónico :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:rsidR="007F7CDB" w:rsidRPr="00B267BB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B267BB" w:rsidRDefault="007F7CDB" w:rsidP="00B267BB">
      <w:pPr>
        <w:tabs>
          <w:tab w:val="left" w:pos="1864"/>
        </w:tabs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Teléfonos: </w:t>
      </w:r>
      <w:r w:rsid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            </w:t>
      </w:r>
    </w:p>
    <w:p w:rsidR="00B267BB" w:rsidRDefault="00B267BB" w:rsidP="00B267BB">
      <w:pPr>
        <w:tabs>
          <w:tab w:val="left" w:pos="1864"/>
        </w:tabs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7F7CDB" w:rsidRPr="00B267BB" w:rsidRDefault="00B267BB" w:rsidP="007F7CDB">
      <w:pPr>
        <w:tabs>
          <w:tab w:val="left" w:pos="1864"/>
        </w:tabs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A</w:t>
      </w: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>siste al curso de manera:</w:t>
      </w:r>
      <w:r w:rsidRPr="00B267BB">
        <w:rPr>
          <w:rFonts w:ascii="Arial" w:hAnsi="Arial" w:cs="Arial"/>
          <w:color w:val="1F4E79" w:themeColor="accent1" w:themeShade="80"/>
          <w:sz w:val="20"/>
          <w:szCs w:val="20"/>
        </w:rPr>
        <w:t xml:space="preserve">         </w:t>
      </w: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Presencial </w:t>
      </w: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sym w:font="Wingdings" w:char="F06F"/>
      </w: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                                              A distancia </w:t>
      </w:r>
      <w:r w:rsidRPr="00B267BB">
        <w:rPr>
          <w:rFonts w:ascii="Arial" w:hAnsi="Arial" w:cs="Arial"/>
          <w:b/>
          <w:color w:val="1F4E79" w:themeColor="accent1" w:themeShade="80"/>
          <w:sz w:val="20"/>
          <w:szCs w:val="20"/>
        </w:rPr>
        <w:sym w:font="Wingdings" w:char="F06F"/>
      </w: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                             </w:t>
      </w:r>
    </w:p>
    <w:p w:rsidR="00B84152" w:rsidRDefault="004204A1" w:rsidP="00B84152">
      <w:pPr>
        <w:tabs>
          <w:tab w:val="left" w:pos="1864"/>
        </w:tabs>
        <w:outlineLvl w:val="0"/>
        <w:rPr>
          <w:rFonts w:ascii="Arial" w:hAnsi="Arial" w:cs="Arial"/>
          <w:sz w:val="20"/>
          <w:szCs w:val="20"/>
        </w:rPr>
      </w:pPr>
      <w:r w:rsidRPr="00B267BB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B76C" wp14:editId="0A0689B2">
                <wp:simplePos x="0" y="0"/>
                <wp:positionH relativeFrom="column">
                  <wp:posOffset>-303959</wp:posOffset>
                </wp:positionH>
                <wp:positionV relativeFrom="paragraph">
                  <wp:posOffset>83347</wp:posOffset>
                </wp:positionV>
                <wp:extent cx="6009817" cy="2786380"/>
                <wp:effectExtent l="0" t="0" r="10160" b="1397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817" cy="2786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8D82" id="Rectangle 49" o:spid="_x0000_s1026" style="position:absolute;margin-left:-23.95pt;margin-top:6.55pt;width:473.2pt;height:2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giegIAAP0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VE+D/npjSvB7dE82MDQmXtNvzmk9LIFN35nre5bThigyoJ/8uJAWDg4ijb9B80g&#10;PNl5HVN1aGwXAkIS0CFW5OlcEX7wiMLmNE3nRTbDiIJtPCum10WsWULK03FjnX/HdYfCpMIW0Mfw&#10;ZH/vfIBDypNLuE3ptZAyll0q1Fd4PhlP4gGnpWDBGFna7WYpLdqTIJz4RW7A/9KtEx7kK0VX4eLs&#10;RMqQjpVi8RZPhBzmgESqEBzYAbbjbJDJ8zydr4pVkY/y8XQ1ytO6Ht2tl/lous5mk/q6Xi7r7GfA&#10;meVlKxjjKkA9STbL/04Sx+YZxHYW7QtK7pL5On6vmScvYcQsA6vTP7KLOgilHyS00ewJZGD10IPw&#10;ZsCk1fYHRj30X4Xd9x2xHCP5XoGU5lmeh4aNi3wyG8PCXlo2lxaiKISqsMdomC790OQ7Y8W2hZuy&#10;WGOl70B+jYjCCNIcUB1FCz0WGRzfg9DEl+vo9fvVWvwCAAD//wMAUEsDBBQABgAIAAAAIQCU8GTT&#10;3wAAAAoBAAAPAAAAZHJzL2Rvd25yZXYueG1sTI/BTsMwEETvSPyDtUjcWifQ0CTEqQKi10qUSsDN&#10;jRc7aryOYrcJf485wXE1TzNvq81se3bB0XeOBKTLBBhS61RHWsDhbbvIgfkgScneEQr4Rg+b+vqq&#10;kqVyE73iZR80iyXkSynAhDCUnPvWoJV+6QakmH250coQz1FzNcopltue3yXJA7eyo7hg5IDPBtvT&#10;/mwFvAyfuybTnjfvwXyc3NO0NTstxO3N3DwCCziHPxh+9aM61NHp6M6kPOsFLFbrIqIxuE+BRSAv&#10;8gzYUcAqSwvgdcX/v1D/AAAA//8DAFBLAQItABQABgAIAAAAIQC2gziS/gAAAOEBAAATAAAAAAAA&#10;AAAAAAAAAAAAAABbQ29udGVudF9UeXBlc10ueG1sUEsBAi0AFAAGAAgAAAAhADj9If/WAAAAlAEA&#10;AAsAAAAAAAAAAAAAAAAALwEAAF9yZWxzLy5yZWxzUEsBAi0AFAAGAAgAAAAhAAEpGCJ6AgAA/QQA&#10;AA4AAAAAAAAAAAAAAAAALgIAAGRycy9lMm9Eb2MueG1sUEsBAi0AFAAGAAgAAAAhAJTwZNPfAAAA&#10;CgEAAA8AAAAAAAAAAAAAAAAA1AQAAGRycy9kb3ducmV2LnhtbFBLBQYAAAAABAAEAPMAAADgBQAA&#10;AAA=&#10;" filled="f"/>
            </w:pict>
          </mc:Fallback>
        </mc:AlternateContent>
      </w:r>
    </w:p>
    <w:p w:rsidR="007F7CDB" w:rsidRPr="00B84152" w:rsidRDefault="007F7CDB" w:rsidP="00B84152">
      <w:pPr>
        <w:tabs>
          <w:tab w:val="left" w:pos="1864"/>
        </w:tabs>
        <w:outlineLvl w:val="0"/>
        <w:rPr>
          <w:rFonts w:ascii="Arial" w:hAnsi="Arial" w:cs="Arial"/>
          <w:sz w:val="20"/>
          <w:szCs w:val="20"/>
        </w:rPr>
      </w:pPr>
      <w:r w:rsidRPr="004204A1">
        <w:rPr>
          <w:rFonts w:ascii="Arial" w:hAnsi="Arial" w:cs="Arial"/>
          <w:b/>
          <w:color w:val="1F4E79" w:themeColor="accent1" w:themeShade="80"/>
          <w:sz w:val="20"/>
          <w:szCs w:val="20"/>
        </w:rPr>
        <w:t>DATOS LABORALES:</w:t>
      </w:r>
    </w:p>
    <w:tbl>
      <w:tblPr>
        <w:tblStyle w:val="Tablaconcuadrcula"/>
        <w:tblW w:w="88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8"/>
        <w:gridCol w:w="7042"/>
      </w:tblGrid>
      <w:tr w:rsidR="004204A1" w:rsidRPr="004204A1" w:rsidTr="00043D97">
        <w:trPr>
          <w:trHeight w:val="340"/>
        </w:trPr>
        <w:tc>
          <w:tcPr>
            <w:tcW w:w="1778" w:type="dxa"/>
            <w:shd w:val="clear" w:color="auto" w:fill="auto"/>
            <w:vAlign w:val="bottom"/>
          </w:tcPr>
          <w:p w:rsidR="00B84152" w:rsidRDefault="00B84152" w:rsidP="004204A1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7F7CDB" w:rsidRPr="004204A1" w:rsidRDefault="007F7CDB" w:rsidP="004204A1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Institución de procedencia :</w:t>
            </w:r>
          </w:p>
        </w:tc>
        <w:tc>
          <w:tcPr>
            <w:tcW w:w="7042" w:type="dxa"/>
            <w:tcBorders>
              <w:bottom w:val="single" w:sz="4" w:space="0" w:color="auto"/>
            </w:tcBorders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jc w:val="right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7F7CDB" w:rsidRPr="004204A1" w:rsidRDefault="007F7CDB" w:rsidP="007F7CDB">
      <w:pPr>
        <w:tabs>
          <w:tab w:val="left" w:pos="1864"/>
        </w:tabs>
        <w:ind w:hanging="54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4204A1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</w:p>
    <w:tbl>
      <w:tblPr>
        <w:tblStyle w:val="Tablaconcuadrcula"/>
        <w:tblW w:w="900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3"/>
        <w:gridCol w:w="1287"/>
        <w:gridCol w:w="27"/>
        <w:gridCol w:w="6511"/>
      </w:tblGrid>
      <w:tr w:rsidR="004204A1" w:rsidRPr="004204A1" w:rsidTr="00303739">
        <w:trPr>
          <w:trHeight w:val="266"/>
        </w:trPr>
        <w:tc>
          <w:tcPr>
            <w:tcW w:w="1136" w:type="dxa"/>
            <w:shd w:val="clear" w:color="auto" w:fill="auto"/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Domicilio: </w:t>
            </w:r>
          </w:p>
        </w:tc>
        <w:tc>
          <w:tcPr>
            <w:tcW w:w="78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4204A1" w:rsidRPr="004204A1" w:rsidTr="00303739">
        <w:trPr>
          <w:trHeight w:val="266"/>
        </w:trPr>
        <w:tc>
          <w:tcPr>
            <w:tcW w:w="90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4204A1" w:rsidRPr="004204A1" w:rsidTr="00303739">
        <w:trPr>
          <w:trHeight w:val="266"/>
        </w:trPr>
        <w:tc>
          <w:tcPr>
            <w:tcW w:w="90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jc w:val="center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calle, número interior y/o exterior, colonia, ciudad y código postal)</w:t>
            </w:r>
          </w:p>
        </w:tc>
      </w:tr>
      <w:tr w:rsidR="004204A1" w:rsidRPr="004204A1" w:rsidTr="00303739">
        <w:trPr>
          <w:trHeight w:val="424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Puesto que desempeña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4204A1" w:rsidRPr="004204A1" w:rsidTr="00303739">
        <w:trPr>
          <w:trHeight w:val="424"/>
        </w:trPr>
        <w:tc>
          <w:tcPr>
            <w:tcW w:w="2457" w:type="dxa"/>
            <w:gridSpan w:val="3"/>
            <w:shd w:val="clear" w:color="auto" w:fill="auto"/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Formación académica: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4204A1" w:rsidRPr="004204A1" w:rsidTr="00303739">
        <w:trPr>
          <w:trHeight w:val="424"/>
        </w:trPr>
        <w:tc>
          <w:tcPr>
            <w:tcW w:w="2430" w:type="dxa"/>
            <w:gridSpan w:val="2"/>
            <w:shd w:val="clear" w:color="auto" w:fill="auto"/>
            <w:vAlign w:val="bottom"/>
          </w:tcPr>
          <w:p w:rsidR="007F7CDB" w:rsidRPr="004204A1" w:rsidRDefault="004204A1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Correo Electrónico</w:t>
            </w:r>
            <w:r w:rsidR="007F7CDB"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:</w:t>
            </w:r>
          </w:p>
        </w:tc>
        <w:tc>
          <w:tcPr>
            <w:tcW w:w="6577" w:type="dxa"/>
            <w:gridSpan w:val="2"/>
            <w:tcBorders>
              <w:bottom w:val="single" w:sz="4" w:space="0" w:color="auto"/>
            </w:tcBorders>
            <w:vAlign w:val="bottom"/>
          </w:tcPr>
          <w:p w:rsidR="007F7CDB" w:rsidRPr="004204A1" w:rsidRDefault="007F7CDB" w:rsidP="00043D97">
            <w:pPr>
              <w:tabs>
                <w:tab w:val="left" w:pos="1864"/>
              </w:tabs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B84152" w:rsidRDefault="00B84152" w:rsidP="00303739">
      <w:pPr>
        <w:tabs>
          <w:tab w:val="left" w:pos="1864"/>
        </w:tabs>
        <w:jc w:val="both"/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</w:p>
    <w:p w:rsidR="007F7CDB" w:rsidRPr="004204A1" w:rsidRDefault="007F7CDB" w:rsidP="00303739">
      <w:pPr>
        <w:tabs>
          <w:tab w:val="left" w:pos="1864"/>
        </w:tabs>
        <w:jc w:val="both"/>
        <w:outlineLvl w:val="0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4204A1">
        <w:rPr>
          <w:rFonts w:ascii="Arial" w:hAnsi="Arial" w:cs="Arial"/>
          <w:b/>
          <w:color w:val="1F4E79" w:themeColor="accent1" w:themeShade="80"/>
          <w:sz w:val="20"/>
          <w:szCs w:val="20"/>
        </w:rPr>
        <w:t>Teléfonos: _______________________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880"/>
        <w:gridCol w:w="540"/>
        <w:gridCol w:w="2700"/>
        <w:gridCol w:w="359"/>
        <w:gridCol w:w="2453"/>
      </w:tblGrid>
      <w:tr w:rsidR="007F7CDB" w:rsidRPr="00B267BB" w:rsidTr="004204A1">
        <w:trPr>
          <w:cantSplit/>
          <w:trHeight w:val="352"/>
          <w:jc w:val="center"/>
        </w:trPr>
        <w:tc>
          <w:tcPr>
            <w:tcW w:w="9361" w:type="dxa"/>
            <w:gridSpan w:val="6"/>
            <w:shd w:val="clear" w:color="auto" w:fill="1F4E79" w:themeFill="accent1" w:themeFillShade="80"/>
            <w:vAlign w:val="center"/>
          </w:tcPr>
          <w:p w:rsidR="007F7CDB" w:rsidRPr="00B267BB" w:rsidRDefault="007F7CDB" w:rsidP="00043D9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¿CUÁL ES SU ACTIVIDAD ACTUAL EN LA COMUNICACIÓN </w:t>
            </w:r>
            <w:r w:rsidR="00B841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INFANTIL </w:t>
            </w:r>
            <w:r w:rsidRPr="004204A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LA CIENCIA?</w:t>
            </w:r>
          </w:p>
        </w:tc>
      </w:tr>
      <w:tr w:rsidR="007F7CDB" w:rsidRPr="00B267BB" w:rsidTr="00043D97">
        <w:trPr>
          <w:trHeight w:val="352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DB" w:rsidRPr="004204A1" w:rsidRDefault="007F7CDB" w:rsidP="00043D97">
            <w:pPr>
              <w:pStyle w:val="Ttulo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Difusor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DB" w:rsidRPr="004204A1" w:rsidRDefault="007F7CDB" w:rsidP="00043D97">
            <w:pPr>
              <w:pStyle w:val="Ttulo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Periodista/Reportero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  <w:vAlign w:val="center"/>
          </w:tcPr>
          <w:p w:rsidR="007F7CDB" w:rsidRPr="004204A1" w:rsidRDefault="007F7CDB" w:rsidP="00043D97">
            <w:pPr>
              <w:pStyle w:val="Ttulo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Vinculación </w:t>
            </w:r>
          </w:p>
        </w:tc>
      </w:tr>
      <w:tr w:rsidR="007F7CDB" w:rsidRPr="00B267BB" w:rsidTr="00043D97">
        <w:trPr>
          <w:trHeight w:val="352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DB" w:rsidRPr="004204A1" w:rsidRDefault="007F7CDB" w:rsidP="00043D97">
            <w:pPr>
              <w:pStyle w:val="Ttulo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 xml:space="preserve">Docente /Investigador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7CDB" w:rsidRPr="004204A1" w:rsidRDefault="007F7CDB" w:rsidP="00043D97">
            <w:pPr>
              <w:pStyle w:val="Ttulo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sym w:font="Wingdings" w:char="F06F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  <w:t>Otro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CDB" w:rsidRPr="004204A1" w:rsidRDefault="007F7CDB" w:rsidP="00043D97">
            <w:pPr>
              <w:pStyle w:val="Ttulo2"/>
              <w:rPr>
                <w:rFonts w:ascii="Arial" w:hAnsi="Arial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7F7CDB" w:rsidRPr="00B267BB" w:rsidTr="00043D97">
        <w:trPr>
          <w:trHeight w:val="352"/>
          <w:jc w:val="center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Especifique:</w:t>
            </w:r>
          </w:p>
        </w:tc>
      </w:tr>
      <w:tr w:rsidR="007F7CDB" w:rsidRPr="00B267BB" w:rsidTr="003E0EC1">
        <w:trPr>
          <w:trHeight w:val="377"/>
          <w:jc w:val="center"/>
        </w:trPr>
        <w:tc>
          <w:tcPr>
            <w:tcW w:w="9361" w:type="dxa"/>
            <w:gridSpan w:val="6"/>
            <w:tcBorders>
              <w:top w:val="single" w:sz="4" w:space="0" w:color="auto"/>
            </w:tcBorders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ENTIDAD/ LUGAR:                                                                                ¿Desde qué fecha?:</w:t>
            </w:r>
          </w:p>
        </w:tc>
      </w:tr>
      <w:tr w:rsidR="007F7CDB" w:rsidRPr="00B267BB" w:rsidTr="003E0EC1">
        <w:trPr>
          <w:cantSplit/>
          <w:trHeight w:val="499"/>
          <w:jc w:val="center"/>
        </w:trPr>
        <w:tc>
          <w:tcPr>
            <w:tcW w:w="9361" w:type="dxa"/>
            <w:gridSpan w:val="6"/>
            <w:vAlign w:val="center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Principales Tareas…</w:t>
            </w:r>
          </w:p>
        </w:tc>
      </w:tr>
    </w:tbl>
    <w:tbl>
      <w:tblPr>
        <w:tblpPr w:leftFromText="141" w:rightFromText="141" w:vertAnchor="text" w:horzAnchor="margin" w:tblpXSpec="center" w:tblpY="183"/>
        <w:tblW w:w="936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404"/>
        <w:gridCol w:w="540"/>
      </w:tblGrid>
      <w:tr w:rsidR="00B84152" w:rsidRPr="00B267BB" w:rsidTr="003E0EC1">
        <w:trPr>
          <w:trHeight w:val="302"/>
        </w:trPr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  <w:vAlign w:val="center"/>
          </w:tcPr>
          <w:p w:rsidR="00B84152" w:rsidRPr="00B267BB" w:rsidRDefault="00B84152" w:rsidP="00B84152">
            <w:pPr>
              <w:pStyle w:val="Ttulo"/>
              <w:jc w:val="lef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none"/>
              </w:rPr>
              <w:t>Explique los BENEFICIOS que tendría PARA USTED y SU INSTITUCIÓN  este curso</w:t>
            </w: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23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pStyle w:val="Ttulo2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111"/>
        </w:trPr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4152" w:rsidRPr="00B267BB" w:rsidRDefault="00B84152" w:rsidP="00B84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152" w:rsidRPr="00B267BB" w:rsidTr="003E0EC1">
        <w:trPr>
          <w:trHeight w:val="302"/>
        </w:trPr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E79" w:themeFill="accent1" w:themeFillShade="80"/>
            <w:vAlign w:val="center"/>
          </w:tcPr>
          <w:p w:rsidR="00B84152" w:rsidRPr="00B267BB" w:rsidRDefault="00B84152" w:rsidP="00B84152">
            <w:pPr>
              <w:pStyle w:val="Ttulo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none"/>
              </w:rPr>
            </w:pPr>
            <w:r w:rsidRPr="00B267BB"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none"/>
              </w:rPr>
              <w:t>Datos para la Factura (en caso de requerirla)</w:t>
            </w:r>
          </w:p>
          <w:p w:rsidR="00B84152" w:rsidRPr="00B267BB" w:rsidRDefault="00B84152" w:rsidP="00B84152">
            <w:pPr>
              <w:pStyle w:val="Ttulo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none"/>
              </w:rPr>
            </w:pPr>
          </w:p>
          <w:p w:rsidR="00B84152" w:rsidRPr="00B267BB" w:rsidRDefault="00B84152" w:rsidP="00B84152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267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Favor de verificar que NO tenga ERRORES el R.F.C., dirección, razón social, etc. Pues se utilizarán tal cual los escriban. </w:t>
            </w:r>
            <w:proofErr w:type="gramStart"/>
            <w:r w:rsidRPr="00B267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GRACIAS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!!!</w:t>
            </w:r>
            <w:proofErr w:type="gramEnd"/>
          </w:p>
          <w:p w:rsidR="00B84152" w:rsidRPr="00B267BB" w:rsidRDefault="00B84152" w:rsidP="00B84152">
            <w:pPr>
              <w:pStyle w:val="Ttulo"/>
              <w:jc w:val="lef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  <w:u w:val="none"/>
              </w:rPr>
            </w:pPr>
          </w:p>
        </w:tc>
      </w:tr>
    </w:tbl>
    <w:p w:rsidR="007F7CDB" w:rsidRPr="00B267BB" w:rsidRDefault="007F7CDB" w:rsidP="007F7CDB">
      <w:pPr>
        <w:tabs>
          <w:tab w:val="left" w:pos="1864"/>
        </w:tabs>
        <w:rPr>
          <w:rFonts w:ascii="Arial" w:hAnsi="Arial" w:cs="Arial"/>
          <w:noProof/>
          <w:sz w:val="20"/>
          <w:szCs w:val="20"/>
        </w:rPr>
      </w:pPr>
    </w:p>
    <w:tbl>
      <w:tblPr>
        <w:tblStyle w:val="Tablaconcuadrcula"/>
        <w:tblW w:w="9403" w:type="dxa"/>
        <w:tblInd w:w="-459" w:type="dxa"/>
        <w:tblLook w:val="04A0" w:firstRow="1" w:lastRow="0" w:firstColumn="1" w:lastColumn="0" w:noHBand="0" w:noVBand="1"/>
      </w:tblPr>
      <w:tblGrid>
        <w:gridCol w:w="4924"/>
        <w:gridCol w:w="4479"/>
      </w:tblGrid>
      <w:tr w:rsidR="007F7CDB" w:rsidRPr="00B267BB" w:rsidTr="003E0EC1">
        <w:trPr>
          <w:trHeight w:val="722"/>
        </w:trPr>
        <w:tc>
          <w:tcPr>
            <w:tcW w:w="4924" w:type="dxa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Nombre:</w:t>
            </w:r>
          </w:p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479" w:type="dxa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R.F.C.:</w:t>
            </w:r>
          </w:p>
        </w:tc>
      </w:tr>
      <w:tr w:rsidR="007F7CDB" w:rsidRPr="00B267BB" w:rsidTr="003E0EC1">
        <w:trPr>
          <w:trHeight w:val="722"/>
        </w:trPr>
        <w:tc>
          <w:tcPr>
            <w:tcW w:w="4924" w:type="dxa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Código Postal</w:t>
            </w:r>
          </w:p>
        </w:tc>
        <w:tc>
          <w:tcPr>
            <w:tcW w:w="4479" w:type="dxa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Ciudad/Estado</w:t>
            </w:r>
          </w:p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7F7CDB" w:rsidRPr="00B267BB" w:rsidTr="003E0EC1">
        <w:trPr>
          <w:trHeight w:val="743"/>
        </w:trPr>
        <w:tc>
          <w:tcPr>
            <w:tcW w:w="4924" w:type="dxa"/>
          </w:tcPr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>Dirección</w:t>
            </w:r>
          </w:p>
          <w:p w:rsidR="007F7CDB" w:rsidRPr="004204A1" w:rsidRDefault="007F7CDB" w:rsidP="00043D97">
            <w:pPr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479" w:type="dxa"/>
          </w:tcPr>
          <w:p w:rsidR="007F7CDB" w:rsidRPr="004204A1" w:rsidRDefault="007F7CDB" w:rsidP="00043D97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</w:pPr>
            <w:r w:rsidRPr="004204A1">
              <w:rPr>
                <w:rFonts w:ascii="Arial" w:hAnsi="Arial" w:cs="Arial"/>
                <w:b/>
                <w:color w:val="1F4E79" w:themeColor="accent1" w:themeShade="80"/>
                <w:sz w:val="20"/>
                <w:szCs w:val="20"/>
              </w:rPr>
              <w:t xml:space="preserve">Correo electrónico </w:t>
            </w:r>
          </w:p>
        </w:tc>
      </w:tr>
    </w:tbl>
    <w:p w:rsidR="007F7CDB" w:rsidRPr="00B267BB" w:rsidRDefault="007F7CDB" w:rsidP="007F7CDB">
      <w:pPr>
        <w:tabs>
          <w:tab w:val="left" w:pos="1864"/>
        </w:tabs>
        <w:ind w:left="-426"/>
        <w:jc w:val="both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laconcuadrcula"/>
        <w:tblW w:w="9328" w:type="dxa"/>
        <w:tblInd w:w="-412" w:type="dxa"/>
        <w:tblLook w:val="04A0" w:firstRow="1" w:lastRow="0" w:firstColumn="1" w:lastColumn="0" w:noHBand="0" w:noVBand="1"/>
      </w:tblPr>
      <w:tblGrid>
        <w:gridCol w:w="9328"/>
      </w:tblGrid>
      <w:tr w:rsidR="00653E03" w:rsidRPr="00B267BB" w:rsidTr="003E0EC1">
        <w:trPr>
          <w:trHeight w:val="329"/>
        </w:trPr>
        <w:tc>
          <w:tcPr>
            <w:tcW w:w="9328" w:type="dxa"/>
            <w:shd w:val="clear" w:color="auto" w:fill="1F4E79" w:themeFill="accent1" w:themeFillShade="80"/>
          </w:tcPr>
          <w:p w:rsidR="00653E03" w:rsidRPr="00B267BB" w:rsidRDefault="00653E03" w:rsidP="00653E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267B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_tradnl"/>
              </w:rPr>
              <w:t>FORMA DE PAGO</w:t>
            </w:r>
          </w:p>
        </w:tc>
      </w:tr>
    </w:tbl>
    <w:p w:rsidR="00B84152" w:rsidRDefault="00B84152" w:rsidP="00286F6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F0D9E" w:rsidRPr="00B267BB" w:rsidRDefault="00286F68" w:rsidP="00286F6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B267BB">
        <w:rPr>
          <w:rFonts w:ascii="Arial" w:hAnsi="Arial" w:cs="Arial"/>
          <w:sz w:val="20"/>
          <w:szCs w:val="20"/>
          <w:lang w:val="es-ES_tradnl"/>
        </w:rPr>
        <w:t xml:space="preserve">Depósito bancario a nombre de </w:t>
      </w:r>
      <w:r w:rsidRPr="00B267BB">
        <w:rPr>
          <w:rFonts w:ascii="Arial" w:hAnsi="Arial" w:cs="Arial"/>
          <w:b/>
          <w:sz w:val="20"/>
          <w:szCs w:val="20"/>
          <w:lang w:val="es-ES_tradnl"/>
        </w:rPr>
        <w:t>Consultoría en Prensa y Comunicación S. A. de C. V.</w:t>
      </w:r>
      <w:r w:rsidRPr="00B267BB">
        <w:rPr>
          <w:rFonts w:ascii="Arial" w:hAnsi="Arial" w:cs="Arial"/>
          <w:sz w:val="20"/>
          <w:szCs w:val="20"/>
          <w:lang w:val="es-ES_tradnl"/>
        </w:rPr>
        <w:t xml:space="preserve"> En la cuenta No. </w:t>
      </w:r>
      <w:r w:rsidRPr="00B267BB">
        <w:rPr>
          <w:rFonts w:ascii="Arial" w:hAnsi="Arial" w:cs="Arial"/>
          <w:b/>
          <w:sz w:val="20"/>
          <w:szCs w:val="20"/>
          <w:lang w:val="es-ES_tradnl"/>
        </w:rPr>
        <w:t>0196401937 BBVA Bancomer</w:t>
      </w:r>
      <w:r w:rsidR="006F0D9E" w:rsidRPr="00B267BB"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="006F0D9E" w:rsidRPr="00B267BB">
        <w:rPr>
          <w:rFonts w:ascii="Arial" w:hAnsi="Arial" w:cs="Arial"/>
          <w:sz w:val="20"/>
          <w:szCs w:val="20"/>
          <w:lang w:val="es-ES_tradnl"/>
        </w:rPr>
        <w:t>sucursal 0088 en México D.F. Transferencia Bancaria al mismo banco con la</w:t>
      </w:r>
      <w:r w:rsidR="006F0D9E" w:rsidRPr="00B267BB">
        <w:rPr>
          <w:rFonts w:ascii="Arial" w:hAnsi="Arial" w:cs="Arial"/>
          <w:b/>
          <w:sz w:val="20"/>
          <w:szCs w:val="20"/>
          <w:lang w:val="es-ES_tradnl"/>
        </w:rPr>
        <w:t xml:space="preserve"> CLABE 012 180 001964019374</w:t>
      </w:r>
      <w:r w:rsidRPr="00B267BB">
        <w:rPr>
          <w:rFonts w:ascii="Arial" w:hAnsi="Arial" w:cs="Arial"/>
          <w:b/>
          <w:sz w:val="20"/>
          <w:szCs w:val="20"/>
          <w:lang w:val="es-ES_tradnl"/>
        </w:rPr>
        <w:t>.</w:t>
      </w:r>
      <w:r w:rsidRPr="00B267BB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6F0D9E" w:rsidRPr="00B267BB">
        <w:rPr>
          <w:rFonts w:ascii="Arial" w:hAnsi="Arial" w:cs="Arial"/>
          <w:sz w:val="20"/>
          <w:szCs w:val="20"/>
          <w:lang w:val="es-ES_tradnl"/>
        </w:rPr>
        <w:t xml:space="preserve">O en nuestra cuenta de PAY PAL  </w:t>
      </w:r>
    </w:p>
    <w:p w:rsidR="006F0D9E" w:rsidRPr="00B267BB" w:rsidRDefault="006F0D9E" w:rsidP="00286F6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286F68" w:rsidRPr="00B267BB" w:rsidRDefault="00286F68" w:rsidP="00286F6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B267BB">
        <w:rPr>
          <w:rFonts w:ascii="Arial" w:hAnsi="Arial" w:cs="Arial"/>
          <w:sz w:val="20"/>
          <w:szCs w:val="20"/>
          <w:lang w:val="es-ES_tradnl"/>
        </w:rPr>
        <w:t xml:space="preserve">Enviar copia de la ficha de depósito o transferencia con esta forma llena, vía electrónica a los correos </w:t>
      </w:r>
      <w:hyperlink r:id="rId7" w:history="1">
        <w:r w:rsidRPr="00B267BB">
          <w:rPr>
            <w:rStyle w:val="Hipervnculo"/>
            <w:rFonts w:ascii="Arial" w:hAnsi="Arial" w:cs="Arial"/>
            <w:sz w:val="20"/>
            <w:szCs w:val="20"/>
            <w:lang w:val="es-ES_tradnl"/>
          </w:rPr>
          <w:t>yunuen@invdes.com.mx</w:t>
        </w:r>
      </w:hyperlink>
      <w:r w:rsidR="003E0EC1" w:rsidRPr="00B267BB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3E0EC1" w:rsidRDefault="003E0EC1" w:rsidP="00286F6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6F0D9E" w:rsidRPr="00B267BB" w:rsidRDefault="00A7508E" w:rsidP="00286F6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B267BB">
        <w:rPr>
          <w:rFonts w:ascii="Arial" w:hAnsi="Arial" w:cs="Arial"/>
          <w:sz w:val="20"/>
          <w:szCs w:val="20"/>
          <w:lang w:val="es-ES_tradnl"/>
        </w:rPr>
        <w:t>Costo:</w:t>
      </w:r>
    </w:p>
    <w:p w:rsidR="003E0EC1" w:rsidRDefault="003E0EC1" w:rsidP="00286F6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7508E" w:rsidRPr="00B267BB" w:rsidRDefault="004204A1" w:rsidP="00286F68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3E0EC1">
        <w:rPr>
          <w:rFonts w:ascii="Arial" w:hAnsi="Arial" w:cs="Arial"/>
          <w:b/>
          <w:sz w:val="20"/>
          <w:szCs w:val="20"/>
          <w:lang w:val="es-ES_tradnl"/>
        </w:rPr>
        <w:t>$2,00</w:t>
      </w:r>
      <w:r w:rsidR="00A7508E" w:rsidRPr="003E0EC1">
        <w:rPr>
          <w:rFonts w:ascii="Arial" w:hAnsi="Arial" w:cs="Arial"/>
          <w:b/>
          <w:sz w:val="20"/>
          <w:szCs w:val="20"/>
          <w:lang w:val="es-ES_tradnl"/>
        </w:rPr>
        <w:t>0</w:t>
      </w:r>
      <w:r w:rsidRPr="003E0EC1">
        <w:rPr>
          <w:rFonts w:ascii="Arial" w:hAnsi="Arial" w:cs="Arial"/>
          <w:b/>
          <w:sz w:val="20"/>
          <w:szCs w:val="20"/>
          <w:lang w:val="es-ES_tradnl"/>
        </w:rPr>
        <w:t>.00</w:t>
      </w:r>
      <w:r w:rsidR="00A7508E" w:rsidRPr="003E0EC1">
        <w:rPr>
          <w:rFonts w:ascii="Arial" w:hAnsi="Arial" w:cs="Arial"/>
          <w:b/>
          <w:sz w:val="20"/>
          <w:szCs w:val="20"/>
          <w:lang w:val="es-ES_tradnl"/>
        </w:rPr>
        <w:t xml:space="preserve"> más IVA  </w:t>
      </w:r>
      <w:r w:rsidR="003E0EC1">
        <w:rPr>
          <w:rFonts w:ascii="Arial" w:hAnsi="Arial" w:cs="Arial"/>
          <w:b/>
          <w:sz w:val="20"/>
          <w:szCs w:val="20"/>
          <w:lang w:val="es-ES_tradnl"/>
        </w:rPr>
        <w:t xml:space="preserve">                 </w:t>
      </w:r>
      <w:bookmarkStart w:id="0" w:name="_GoBack"/>
      <w:bookmarkEnd w:id="0"/>
      <w:r w:rsidR="003E0EC1">
        <w:rPr>
          <w:rFonts w:ascii="Arial" w:hAnsi="Arial" w:cs="Arial"/>
          <w:b/>
          <w:sz w:val="20"/>
          <w:szCs w:val="20"/>
          <w:lang w:val="es-ES_tradnl"/>
        </w:rPr>
        <w:t xml:space="preserve">                    </w:t>
      </w:r>
      <w:r>
        <w:rPr>
          <w:rFonts w:ascii="Arial" w:hAnsi="Arial" w:cs="Arial"/>
          <w:b/>
          <w:sz w:val="20"/>
          <w:szCs w:val="20"/>
          <w:lang w:val="es-ES_tradnl"/>
        </w:rPr>
        <w:t>TOTAL A DEPOSITAR $2,320.00</w:t>
      </w:r>
    </w:p>
    <w:sectPr w:rsidR="00A7508E" w:rsidRPr="00B267BB" w:rsidSect="005C63FE">
      <w:headerReference w:type="default" r:id="rId8"/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CE" w:rsidRDefault="006247CE">
      <w:r>
        <w:separator/>
      </w:r>
    </w:p>
  </w:endnote>
  <w:endnote w:type="continuationSeparator" w:id="0">
    <w:p w:rsidR="006247CE" w:rsidRDefault="0062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CE" w:rsidRDefault="006247CE">
      <w:r>
        <w:separator/>
      </w:r>
    </w:p>
  </w:footnote>
  <w:footnote w:type="continuationSeparator" w:id="0">
    <w:p w:rsidR="006247CE" w:rsidRDefault="00624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A" w:rsidRPr="0078315A" w:rsidRDefault="00652957" w:rsidP="0078315A">
    <w:pPr>
      <w:tabs>
        <w:tab w:val="center" w:pos="4419"/>
        <w:tab w:val="right" w:pos="8838"/>
      </w:tabs>
      <w:suppressAutoHyphens/>
      <w:spacing w:before="120"/>
      <w:ind w:firstLine="1416"/>
      <w:jc w:val="center"/>
      <w:rPr>
        <w:rFonts w:ascii="Arial" w:hAnsi="Arial" w:cs="Arial"/>
        <w:sz w:val="20"/>
        <w:szCs w:val="20"/>
        <w:lang w:val="es-MX" w:eastAsia="ar-SA"/>
      </w:rPr>
    </w:pPr>
    <w:r w:rsidRPr="0078315A">
      <w:rPr>
        <w:rFonts w:ascii="Lucida Sans" w:hAnsi="Lucida Sans"/>
        <w:noProof/>
        <w:szCs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6D3CCBD1" wp14:editId="5063F88D">
          <wp:simplePos x="0" y="0"/>
          <wp:positionH relativeFrom="column">
            <wp:posOffset>4819015</wp:posOffset>
          </wp:positionH>
          <wp:positionV relativeFrom="paragraph">
            <wp:posOffset>-98425</wp:posOffset>
          </wp:positionV>
          <wp:extent cx="569595" cy="584200"/>
          <wp:effectExtent l="0" t="0" r="1905" b="635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15A">
      <w:rPr>
        <w:rFonts w:ascii="Lucida Sans" w:hAnsi="Lucida Sans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26431B28" wp14:editId="77759084">
              <wp:simplePos x="0" y="0"/>
              <wp:positionH relativeFrom="column">
                <wp:posOffset>0</wp:posOffset>
              </wp:positionH>
              <wp:positionV relativeFrom="paragraph">
                <wp:posOffset>-128905</wp:posOffset>
              </wp:positionV>
              <wp:extent cx="707390" cy="812165"/>
              <wp:effectExtent l="0" t="0" r="0" b="127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812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15A" w:rsidRDefault="007F7CDB" w:rsidP="0078315A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709930" cy="805180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9930" cy="8051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31B28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0;margin-top:-10.15pt;width:55.7pt;height:63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9VfgIAAAcFAAAOAAAAZHJzL2Uyb0RvYy54bWysVNuO0zAQfUfiHyy/d3MhvSTadMV2KUJa&#10;LtLCB7ix01gkHmO7TRbEvzN2mu4uFwkh8uCMPTPHcznjy6uha8lRGCtBlTS5iCkRqgIu1b6knz5u&#10;ZytKrGOKsxaUKOm9sPRq/fzZZa8LkUIDLReGIIiyRa9L2jiniyiyVSM6Zi9AC4XKGkzHHG7NPuKG&#10;9YjetVEax4uoB8O1gUpYi6c3o5KuA35di8q9r2srHGlLirG5sJqw7vwarS9ZsTdMN7I6hcH+IYqO&#10;SYWXnqFumGPkYOQvUJ2sDFio3UUFXQR1LSsRcsBskvinbO4apkXIBYtj9blM9v/BVu+OHwyRHHuX&#10;UqJYhz3aHBg3QLggTgwOCGqwTL22BVrfabR3wzUM6BJStvoWqs+WKNg0TO3FS2OgbwTjGGbiPaNH&#10;riOO9SC7/i1wvI4dHASgoTadryFWhSA6tuv+3CIMhFR4uIyXL3LUVKhaJWmymIcbWDE5a2PdawEd&#10;8UJJDTIggLPjrXU+GFZMJv4uC63kW9m2YWP2u01ryJEhW7bhO6E/MWuVN1bg3UbE8QRjxDu8zkcb&#10;uv8tT9Isvk7z2XaxWs6ybTaf5ct4NYuT/DpfxFme3Wy/+wCTrGgk50LdSiUmJibZ33X6NBMjhwIX&#10;SV/SfJ7Oxw79Mck4fL9LspMOB7OVHdb5bMQK39dXimParHBMtqMcPQ0/VBlrMP1DVQILfONHCrhh&#10;NyCKp8YO+D3ywQD2C1uLrwkKDZivlPQ4mSW1Xw7MCEraNwo55cd4Eswk7CaBqQpdS+ooGcWNG8f9&#10;oI3cN4g8slbBS+RdLQMnHqI4sRWnLQR/ehn8OD/eB6uH92v9AwAA//8DAFBLAwQUAAYACAAAACEA&#10;Y292B94AAAAIAQAADwAAAGRycy9kb3ducmV2LnhtbEyPwU7DMBBE70j8g7VIXFDrJKCAQpwKWrjB&#10;oaXqeRsvSUS8jmynSf8e9wS3Wc1q5k25mk0vTuR8Z1lBukxAENdWd9wo2H+9L55A+ICssbdMCs7k&#10;YVVdX5VYaDvxlk670IgYwr5ABW0IQyGlr1sy6Jd2II7et3UGQzxdI7XDKYabXmZJkkuDHceGFgda&#10;t1T/7EajIN+4cdry+m6zf/vAz6HJDq/ng1K3N/PLM4hAc/h7hgt+RIcqMh3tyNqLXkEcEhQssuQe&#10;xMVO0wcQxyiSxxxkVcr/A6pfAAAA//8DAFBLAQItABQABgAIAAAAIQC2gziS/gAAAOEBAAATAAAA&#10;AAAAAAAAAAAAAAAAAABbQ29udGVudF9UeXBlc10ueG1sUEsBAi0AFAAGAAgAAAAhADj9If/WAAAA&#10;lAEAAAsAAAAAAAAAAAAAAAAALwEAAF9yZWxzLy5yZWxzUEsBAi0AFAAGAAgAAAAhAAJKf1V+AgAA&#10;BwUAAA4AAAAAAAAAAAAAAAAALgIAAGRycy9lMm9Eb2MueG1sUEsBAi0AFAAGAAgAAAAhAGNvdgfe&#10;AAAACAEAAA8AAAAAAAAAAAAAAAAA2AQAAGRycy9kb3ducmV2LnhtbFBLBQYAAAAABAAEAPMAAADj&#10;BQAAAAA=&#10;" stroked="f">
              <v:textbox inset="0,0,0,0">
                <w:txbxContent>
                  <w:p w:rsidR="0078315A" w:rsidRDefault="007F7CDB" w:rsidP="0078315A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709930" cy="805180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9930" cy="805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8315A">
      <w:rPr>
        <w:rFonts w:ascii="Arial" w:hAnsi="Arial" w:cs="Arial"/>
        <w:sz w:val="20"/>
        <w:szCs w:val="20"/>
        <w:lang w:val="es-MX" w:eastAsia="ar-SA"/>
      </w:rPr>
      <w:t>Universidad Nacional Autónoma de México</w:t>
    </w:r>
  </w:p>
  <w:p w:rsidR="0078315A" w:rsidRPr="0078315A" w:rsidRDefault="00652957" w:rsidP="0078315A">
    <w:pPr>
      <w:tabs>
        <w:tab w:val="center" w:pos="4419"/>
        <w:tab w:val="right" w:pos="8838"/>
      </w:tabs>
      <w:suppressAutoHyphens/>
      <w:spacing w:before="120"/>
      <w:ind w:firstLine="2832"/>
      <w:rPr>
        <w:rFonts w:ascii="Arial" w:hAnsi="Arial" w:cs="Arial"/>
        <w:sz w:val="20"/>
        <w:szCs w:val="20"/>
        <w:lang w:val="es-MX" w:eastAsia="ar-SA"/>
      </w:rPr>
    </w:pPr>
    <w:r w:rsidRPr="0078315A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743600A0" wp14:editId="56C2F0E3">
          <wp:simplePos x="0" y="0"/>
          <wp:positionH relativeFrom="column">
            <wp:posOffset>5388610</wp:posOffset>
          </wp:positionH>
          <wp:positionV relativeFrom="paragraph">
            <wp:posOffset>109220</wp:posOffset>
          </wp:positionV>
          <wp:extent cx="491490" cy="605155"/>
          <wp:effectExtent l="0" t="0" r="3810" b="4445"/>
          <wp:wrapSquare wrapText="bothSides"/>
          <wp:docPr id="6" name="Imagen 6" descr="C:\Users\PP\Desktop\logo_cneq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 Imagen" descr="C:\Users\PP\Desktop\logo_cneq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15A">
      <w:rPr>
        <w:rFonts w:ascii="Arial" w:hAnsi="Arial" w:cs="Arial"/>
        <w:sz w:val="20"/>
        <w:szCs w:val="20"/>
        <w:lang w:val="es-MX" w:eastAsia="ar-SA"/>
      </w:rPr>
      <w:t>Facultad de Química</w:t>
    </w:r>
  </w:p>
  <w:p w:rsidR="0078315A" w:rsidRPr="0078315A" w:rsidRDefault="00652957" w:rsidP="0078315A">
    <w:pPr>
      <w:suppressAutoHyphens/>
      <w:spacing w:before="120"/>
      <w:ind w:firstLine="708"/>
      <w:jc w:val="center"/>
      <w:rPr>
        <w:rFonts w:ascii="Arial" w:hAnsi="Arial" w:cs="Arial"/>
        <w:sz w:val="20"/>
        <w:szCs w:val="20"/>
        <w:lang w:val="es-MX" w:eastAsia="ar-SA"/>
      </w:rPr>
    </w:pPr>
    <w:r w:rsidRPr="0078315A">
      <w:rPr>
        <w:rFonts w:ascii="Arial" w:hAnsi="Arial" w:cs="Arial"/>
        <w:sz w:val="20"/>
        <w:szCs w:val="20"/>
        <w:lang w:val="es-MX" w:eastAsia="ar-SA"/>
      </w:rPr>
      <w:t>Secretaría de Extensión Académica</w:t>
    </w:r>
  </w:p>
  <w:p w:rsidR="0078315A" w:rsidRPr="0078315A" w:rsidRDefault="00652957" w:rsidP="0078315A">
    <w:pPr>
      <w:tabs>
        <w:tab w:val="center" w:pos="4419"/>
        <w:tab w:val="right" w:pos="8838"/>
      </w:tabs>
      <w:suppressAutoHyphens/>
      <w:spacing w:before="120"/>
      <w:rPr>
        <w:rFonts w:ascii="Arial" w:hAnsi="Arial" w:cs="Arial"/>
        <w:sz w:val="20"/>
        <w:szCs w:val="20"/>
        <w:lang w:val="es-MX" w:eastAsia="ar-SA"/>
      </w:rPr>
    </w:pPr>
    <w:r w:rsidRPr="0078315A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0FA00A90" wp14:editId="09C1DE7A">
          <wp:simplePos x="0" y="0"/>
          <wp:positionH relativeFrom="column">
            <wp:posOffset>21590</wp:posOffset>
          </wp:positionH>
          <wp:positionV relativeFrom="paragraph">
            <wp:posOffset>16510</wp:posOffset>
          </wp:positionV>
          <wp:extent cx="1282065" cy="48323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15A">
      <w:rPr>
        <w:rFonts w:ascii="Arial" w:hAnsi="Arial" w:cs="Arial"/>
        <w:sz w:val="20"/>
        <w:szCs w:val="20"/>
        <w:lang w:val="es-MX" w:eastAsia="ar-SA"/>
      </w:rPr>
      <w:t>Coordinación de Actualización Docente, CAD</w:t>
    </w:r>
  </w:p>
  <w:p w:rsidR="00525B4F" w:rsidRDefault="00652957" w:rsidP="0078315A">
    <w:pPr>
      <w:tabs>
        <w:tab w:val="center" w:pos="4419"/>
        <w:tab w:val="right" w:pos="8838"/>
      </w:tabs>
      <w:suppressAutoHyphens/>
      <w:spacing w:before="120"/>
      <w:rPr>
        <w:rFonts w:ascii="Arial" w:hAnsi="Arial" w:cs="Arial"/>
        <w:sz w:val="20"/>
        <w:szCs w:val="20"/>
        <w:lang w:val="es-MX" w:eastAsia="ar-SA"/>
      </w:rPr>
    </w:pPr>
    <w:r>
      <w:rPr>
        <w:rFonts w:ascii="Arial" w:hAnsi="Arial" w:cs="Arial"/>
        <w:sz w:val="20"/>
        <w:szCs w:val="20"/>
        <w:lang w:val="es-MX" w:eastAsia="ar-SA"/>
      </w:rPr>
      <w:tab/>
      <w:t>Investigación y Desarrollo</w:t>
    </w:r>
  </w:p>
  <w:p w:rsidR="0078315A" w:rsidRDefault="00F0483F" w:rsidP="0078315A">
    <w:pPr>
      <w:tabs>
        <w:tab w:val="center" w:pos="4419"/>
        <w:tab w:val="right" w:pos="8838"/>
      </w:tabs>
      <w:suppressAutoHyphens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0842"/>
    <w:multiLevelType w:val="hybridMultilevel"/>
    <w:tmpl w:val="B6906BC4"/>
    <w:lvl w:ilvl="0" w:tplc="1E564482">
      <w:start w:val="1"/>
      <w:numFmt w:val="bullet"/>
      <w:lvlText w:val="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00008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DB"/>
    <w:rsid w:val="00286F68"/>
    <w:rsid w:val="00303739"/>
    <w:rsid w:val="003E0EC1"/>
    <w:rsid w:val="004204A1"/>
    <w:rsid w:val="006247CE"/>
    <w:rsid w:val="00652957"/>
    <w:rsid w:val="00653E03"/>
    <w:rsid w:val="006D41D8"/>
    <w:rsid w:val="006F0D9E"/>
    <w:rsid w:val="007F7CDB"/>
    <w:rsid w:val="00A7508E"/>
    <w:rsid w:val="00A82632"/>
    <w:rsid w:val="00B267BB"/>
    <w:rsid w:val="00B84152"/>
    <w:rsid w:val="00F0483F"/>
    <w:rsid w:val="00F4370D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B88B"/>
  <w15:chartTrackingRefBased/>
  <w15:docId w15:val="{B0AC6E4D-4989-4F75-B54A-6426978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53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F7CDB"/>
    <w:pPr>
      <w:keepNext/>
      <w:outlineLvl w:val="1"/>
    </w:pPr>
    <w:rPr>
      <w:b/>
      <w:bCs/>
      <w:sz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3E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7CDB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7F7CDB"/>
    <w:pPr>
      <w:jc w:val="center"/>
    </w:pPr>
    <w:rPr>
      <w:b/>
      <w:sz w:val="36"/>
      <w:u w:val="single"/>
    </w:rPr>
  </w:style>
  <w:style w:type="character" w:customStyle="1" w:styleId="TtuloCar">
    <w:name w:val="Título Car"/>
    <w:basedOn w:val="Fuentedeprrafopredeter"/>
    <w:link w:val="Ttulo"/>
    <w:rsid w:val="007F7CDB"/>
    <w:rPr>
      <w:rFonts w:ascii="Times New Roman" w:eastAsia="Times New Roman" w:hAnsi="Times New Roman" w:cs="Times New Roman"/>
      <w:b/>
      <w:sz w:val="36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7F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53E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3E0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8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82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54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nuen@invdes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Yunuen Rioja</dc:creator>
  <cp:keywords/>
  <dc:description/>
  <cp:lastModifiedBy>Gerardo</cp:lastModifiedBy>
  <cp:revision>2</cp:revision>
  <dcterms:created xsi:type="dcterms:W3CDTF">2017-12-07T18:49:00Z</dcterms:created>
  <dcterms:modified xsi:type="dcterms:W3CDTF">2017-12-07T18:49:00Z</dcterms:modified>
</cp:coreProperties>
</file>